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F6" w:rsidRDefault="00F624F6"/>
    <w:p w:rsidR="00E34868" w:rsidRPr="00B350C0" w:rsidRDefault="00B350C0" w:rsidP="00E34868">
      <w:pPr>
        <w:shd w:val="clear" w:color="auto" w:fill="FFFFFF"/>
        <w:textAlignment w:val="baseline"/>
        <w:outlineLvl w:val="0"/>
        <w:rPr>
          <w:rFonts w:ascii="Arial Black" w:eastAsia="Times New Roman" w:hAnsi="Arial Black" w:cs="Times New Roman"/>
          <w:bCs/>
          <w:color w:val="141414"/>
          <w:kern w:val="36"/>
          <w:sz w:val="28"/>
          <w:szCs w:val="28"/>
          <w:u w:val="single"/>
          <w:lang w:eastAsia="en-ZA"/>
        </w:rPr>
      </w:pPr>
      <w:r w:rsidRPr="00B350C0">
        <w:rPr>
          <w:rFonts w:ascii="Arial Black" w:eastAsia="Times New Roman" w:hAnsi="Arial Black" w:cs="Times New Roman"/>
          <w:bCs/>
          <w:color w:val="141414"/>
          <w:kern w:val="36"/>
          <w:sz w:val="28"/>
          <w:szCs w:val="28"/>
          <w:u w:val="single"/>
          <w:lang w:eastAsia="en-ZA"/>
        </w:rPr>
        <w:t>Poly Shrink</w:t>
      </w:r>
      <w:r w:rsidR="00E34868" w:rsidRPr="00B350C0">
        <w:rPr>
          <w:rFonts w:ascii="Arial Black" w:eastAsia="Times New Roman" w:hAnsi="Arial Black" w:cs="Times New Roman"/>
          <w:bCs/>
          <w:color w:val="141414"/>
          <w:kern w:val="36"/>
          <w:sz w:val="28"/>
          <w:szCs w:val="28"/>
          <w:u w:val="single"/>
          <w:lang w:eastAsia="en-ZA"/>
        </w:rPr>
        <w:t xml:space="preserve"> Flowers and Leaves</w:t>
      </w:r>
      <w:r w:rsidRPr="00B350C0">
        <w:rPr>
          <w:rFonts w:ascii="Arial Black" w:eastAsia="Times New Roman" w:hAnsi="Arial Black" w:cs="Times New Roman"/>
          <w:bCs/>
          <w:color w:val="141414"/>
          <w:kern w:val="36"/>
          <w:sz w:val="28"/>
          <w:szCs w:val="28"/>
          <w:u w:val="single"/>
          <w:lang w:eastAsia="en-ZA"/>
        </w:rPr>
        <w:t xml:space="preserve"> </w:t>
      </w:r>
    </w:p>
    <w:p w:rsidR="00B350C0" w:rsidRDefault="00B350C0" w:rsidP="00E34868">
      <w:pPr>
        <w:shd w:val="clear" w:color="auto" w:fill="FFFFFF"/>
        <w:textAlignment w:val="baseline"/>
        <w:outlineLvl w:val="0"/>
        <w:rPr>
          <w:rFonts w:ascii="Arial Black" w:eastAsia="Times New Roman" w:hAnsi="Arial Black" w:cs="Times New Roman"/>
          <w:b/>
          <w:bCs/>
          <w:color w:val="141414"/>
          <w:kern w:val="36"/>
          <w:sz w:val="24"/>
          <w:szCs w:val="24"/>
          <w:lang w:eastAsia="en-ZA"/>
        </w:rPr>
      </w:pPr>
    </w:p>
    <w:p w:rsidR="00B350C0" w:rsidRDefault="00B350C0" w:rsidP="00E34868">
      <w:pPr>
        <w:shd w:val="clear" w:color="auto" w:fill="FFFFFF"/>
        <w:textAlignment w:val="baseline"/>
        <w:outlineLvl w:val="0"/>
        <w:rPr>
          <w:rFonts w:ascii="Arial Black" w:eastAsia="Times New Roman" w:hAnsi="Arial Black" w:cs="Times New Roman"/>
          <w:bCs/>
          <w:color w:val="141414"/>
          <w:kern w:val="36"/>
          <w:sz w:val="24"/>
          <w:szCs w:val="24"/>
          <w:u w:val="single"/>
          <w:lang w:eastAsia="en-ZA"/>
        </w:rPr>
      </w:pPr>
      <w:r w:rsidRPr="00B350C0">
        <w:rPr>
          <w:rFonts w:ascii="Arial Black" w:eastAsia="Times New Roman" w:hAnsi="Arial Black" w:cs="Times New Roman"/>
          <w:bCs/>
          <w:color w:val="141414"/>
          <w:kern w:val="36"/>
          <w:sz w:val="24"/>
          <w:szCs w:val="24"/>
          <w:u w:val="single"/>
          <w:lang w:eastAsia="en-ZA"/>
        </w:rPr>
        <w:t>Tools needed:</w:t>
      </w:r>
    </w:p>
    <w:p w:rsidR="00B350C0" w:rsidRPr="00DB0FAD" w:rsidRDefault="00DB0FAD" w:rsidP="00E34868">
      <w:pPr>
        <w:shd w:val="clear" w:color="auto" w:fill="FFFFFF"/>
        <w:textAlignment w:val="baseline"/>
        <w:outlineLvl w:val="0"/>
        <w:rPr>
          <w:rFonts w:ascii="Arial Black" w:eastAsia="Times New Roman" w:hAnsi="Arial Black" w:cs="Times New Roman"/>
          <w:sz w:val="24"/>
          <w:szCs w:val="24"/>
          <w:lang w:eastAsia="en-ZA"/>
        </w:rPr>
      </w:pPr>
      <w:r>
        <w:rPr>
          <w:rFonts w:ascii="Arial Black" w:eastAsia="Times New Roman" w:hAnsi="Arial Black" w:cs="Times New Roman"/>
          <w:bCs/>
          <w:color w:val="141414"/>
          <w:kern w:val="36"/>
          <w:sz w:val="24"/>
          <w:szCs w:val="24"/>
          <w:lang w:eastAsia="en-ZA"/>
        </w:rPr>
        <w:t>1x Poly shrink translucent</w:t>
      </w:r>
      <w:r>
        <w:rPr>
          <w:rFonts w:ascii="Arial Black" w:eastAsia="Times New Roman" w:hAnsi="Arial Black" w:cs="Times New Roman"/>
          <w:bCs/>
          <w:color w:val="141414"/>
          <w:kern w:val="36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bCs/>
          <w:color w:val="141414"/>
          <w:kern w:val="36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bCs/>
          <w:color w:val="141414"/>
          <w:kern w:val="36"/>
          <w:sz w:val="24"/>
          <w:szCs w:val="24"/>
          <w:lang w:eastAsia="en-ZA"/>
        </w:rPr>
        <w:tab/>
      </w:r>
      <w:r w:rsidR="00B350C0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scalloped edge circle punch</w:t>
      </w:r>
    </w:p>
    <w:p w:rsidR="00DB0FAD" w:rsidRPr="00DB0FAD" w:rsidRDefault="00DB0FAD" w:rsidP="00E34868">
      <w:pPr>
        <w:shd w:val="clear" w:color="auto" w:fill="FFFFFF"/>
        <w:textAlignment w:val="baseline"/>
        <w:outlineLvl w:val="0"/>
        <w:rPr>
          <w:rFonts w:ascii="Arial Black" w:eastAsia="Times New Roman" w:hAnsi="Arial Black" w:cs="Times New Roman"/>
          <w:sz w:val="24"/>
          <w:szCs w:val="24"/>
          <w:lang w:eastAsia="en-ZA"/>
        </w:rPr>
      </w:pPr>
      <w:proofErr w:type="gramStart"/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flower</w:t>
      </w:r>
      <w:proofErr w:type="gramEnd"/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shape punch</w:t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small paper hole-punch</w:t>
      </w:r>
    </w:p>
    <w:p w:rsidR="00DB0FAD" w:rsidRDefault="00DB0FAD" w:rsidP="00E34868">
      <w:pPr>
        <w:shd w:val="clear" w:color="auto" w:fill="FFFFFF"/>
        <w:textAlignment w:val="baseline"/>
        <w:outlineLvl w:val="0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Fine grit sandpaper</w:t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  <w:t>tiny glass beads</w:t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  <w:t xml:space="preserve"> headpins</w:t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>
        <w:rPr>
          <w:rFonts w:ascii="Arial Black" w:eastAsia="Times New Roman" w:hAnsi="Arial Black" w:cs="Times New Roman"/>
          <w:sz w:val="24"/>
          <w:szCs w:val="24"/>
          <w:lang w:eastAsia="en-ZA"/>
        </w:rPr>
        <w:tab/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jump rings </w:t>
      </w:r>
    </w:p>
    <w:p w:rsidR="00DB0FAD" w:rsidRPr="00DB0FAD" w:rsidRDefault="00DB0FAD" w:rsidP="00E34868">
      <w:pPr>
        <w:shd w:val="clear" w:color="auto" w:fill="FFFFFF"/>
        <w:textAlignment w:val="baseline"/>
        <w:outlineLvl w:val="0"/>
        <w:rPr>
          <w:rFonts w:ascii="Arial Black" w:eastAsia="Times New Roman" w:hAnsi="Arial Black" w:cs="Times New Roman"/>
          <w:sz w:val="24"/>
          <w:szCs w:val="24"/>
          <w:lang w:eastAsia="en-ZA"/>
        </w:rPr>
      </w:pPr>
      <w:proofErr w:type="gramStart"/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pliers</w:t>
      </w:r>
      <w:proofErr w:type="gramEnd"/>
    </w:p>
    <w:p w:rsidR="00DB0FAD" w:rsidRPr="00DB0FAD" w:rsidRDefault="00DB0FAD" w:rsidP="00E34868">
      <w:pPr>
        <w:shd w:val="clear" w:color="auto" w:fill="FFFFFF"/>
        <w:textAlignment w:val="baseline"/>
        <w:outlineLvl w:val="0"/>
        <w:rPr>
          <w:rFonts w:ascii="Arial Black" w:eastAsia="Times New Roman" w:hAnsi="Arial Black" w:cs="Times New Roman"/>
          <w:b/>
          <w:bCs/>
          <w:kern w:val="36"/>
          <w:sz w:val="24"/>
          <w:szCs w:val="24"/>
          <w:lang w:eastAsia="en-ZA"/>
        </w:rPr>
      </w:pPr>
    </w:p>
    <w:p w:rsidR="008F08F9" w:rsidRPr="00DB0FAD" w:rsidRDefault="00B350C0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noProof/>
          <w:lang w:eastAsia="en-ZA"/>
        </w:rPr>
        <w:drawing>
          <wp:inline distT="0" distB="0" distL="0" distR="0">
            <wp:extent cx="2847975" cy="2135981"/>
            <wp:effectExtent l="19050" t="0" r="9525" b="0"/>
            <wp:docPr id="2" name="Picture 1" descr="http://2.bp.blogspot.com/_aDCnyPs488U/S1IRPN7R7jI/AAAAAAAAGaA/aGxx0I8F7TQ/s400/IMG_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aDCnyPs488U/S1IRPN7R7jI/AAAAAAAAGaA/aGxx0I8F7TQ/s400/IMG_08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868"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>
            <wp:extent cx="2887675" cy="2105025"/>
            <wp:effectExtent l="19050" t="0" r="7925" b="0"/>
            <wp:docPr id="4" name="BLOGGER_PHOTO_ID_5427419458729763714" descr="http://3.bp.blogspot.com/_aDCnyPs488U/S1IRPfShY4I/AAAAAAAAGaI/F3kLsrjky-M/s400/IMG_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458729763714" descr="http://3.bp.blogspot.com/_aDCnyPs488U/S1IRPfShY4I/AAAAAAAAGaI/F3kLsrjky-M/s400/IMG_08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19" cy="210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8F9" w:rsidRPr="00DB0FAD" w:rsidRDefault="008F08F9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</w:p>
    <w:p w:rsidR="008F08F9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>
            <wp:extent cx="3457575" cy="2595917"/>
            <wp:effectExtent l="19050" t="0" r="9525" b="0"/>
            <wp:docPr id="5" name="BLOGGER_PHOTO_ID_5427419062650375026" descr="http://3.bp.blogspot.com/_aDCnyPs488U/S1IQ4bx1i3I/AAAAAAAAGYo/I89KJXyRJ6M/s400/IMG_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062650375026" descr="http://3.bp.blogspot.com/_aDCnyPs488U/S1IQ4bx1i3I/AAAAAAAAGYo/I89KJXyRJ6M/s400/IMG_084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53" cy="259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C0" w:rsidRPr="00DB0FAD" w:rsidRDefault="00B350C0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Before using your </w:t>
      </w:r>
      <w:r w:rsidR="00DB0FAD">
        <w:rPr>
          <w:rFonts w:ascii="Arial Black" w:eastAsia="Times New Roman" w:hAnsi="Arial Black" w:cs="Times New Roman"/>
          <w:sz w:val="24"/>
          <w:szCs w:val="24"/>
          <w:lang w:eastAsia="en-ZA"/>
        </w:rPr>
        <w:t>Poly Shrink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, read sanding instructions on packet.</w:t>
      </w:r>
    </w:p>
    <w:p w:rsidR="008F08F9" w:rsidRPr="00DB0FAD" w:rsidRDefault="00DB0FAD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>
        <w:rPr>
          <w:rFonts w:ascii="Arial Black" w:eastAsia="Times New Roman" w:hAnsi="Arial Black" w:cs="Times New Roman"/>
          <w:sz w:val="24"/>
          <w:szCs w:val="24"/>
          <w:lang w:eastAsia="en-ZA"/>
        </w:rPr>
        <w:t>Once sanded use the</w:t>
      </w:r>
      <w:r w:rsidR="00B350C0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flower shape punch</w:t>
      </w:r>
      <w:proofErr w:type="gramStart"/>
      <w:r w:rsidR="00B350C0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, </w:t>
      </w:r>
      <w:r w:rsidR="00E34868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punched</w:t>
      </w:r>
      <w:proofErr w:type="gramEnd"/>
      <w:r w:rsidR="00E34868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out several flowers. Then with a small paper hole-punch, center punched each.</w:t>
      </w:r>
      <w:r w:rsidR="00E34868"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>
            <wp:extent cx="3811905" cy="1686560"/>
            <wp:effectExtent l="19050" t="0" r="0" b="0"/>
            <wp:docPr id="6" name="BLOGGER_PHOTO_ID_5427419064135392002" descr="http://4.bp.blogspot.com/_aDCnyPs488U/S1IQ4hT5GwI/AAAAAAAAGYw/TlnpqIUlYKY/s400/leafcut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064135392002" descr="http://4.bp.blogspot.com/_aDCnyPs488U/S1IQ4hT5GwI/AAAAAAAAGYw/TlnpqIUlYKY/s400/leafcutou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36" w:rsidRPr="00DB0FAD" w:rsidRDefault="00B350C0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lastRenderedPageBreak/>
        <w:t xml:space="preserve">For the leaves, </w:t>
      </w:r>
      <w:r w:rsidR="00E34868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used a scalloped edge circle punch 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and made several circles that </w:t>
      </w:r>
      <w:r w:rsidR="00E34868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again ran back through the punch in halves to create 2 separate leaves per circle, colo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ur them with a marker and punch</w:t>
      </w:r>
      <w:r w:rsidR="00E34868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small holes in the end of each.</w:t>
      </w:r>
    </w:p>
    <w:p w:rsidR="00F87A36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>
            <wp:extent cx="3811905" cy="1805305"/>
            <wp:effectExtent l="19050" t="0" r="0" b="0"/>
            <wp:docPr id="7" name="BLOGGER_PHOTO_ID_5427419074414301122" descr="http://1.bp.blogspot.com/_aDCnyPs488U/S1IQ5Hmkz8I/AAAAAAAAGY4/gh_AR5HuKT4/s400/flowersquis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074414301122" descr="http://1.bp.blogspot.com/_aDCnyPs488U/S1IQ5Hmkz8I/AAAAAAAAGY4/gh_AR5HuKT4/s400/flowersquis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Following the </w:t>
      </w:r>
      <w:r w:rsidR="00DB0FAD">
        <w:rPr>
          <w:rFonts w:ascii="Arial Black" w:eastAsia="Times New Roman" w:hAnsi="Arial Black" w:cs="Times New Roman"/>
          <w:sz w:val="24"/>
          <w:szCs w:val="24"/>
          <w:lang w:eastAsia="en-ZA"/>
        </w:rPr>
        <w:t>Poly Shrink</w:t>
      </w:r>
      <w:r w:rsidR="00B350C0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heating directions, bake 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each</w:t>
      </w:r>
      <w:r w:rsidR="00B350C0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flower individually to shrink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, scraped them onto a stack of cut craft foam sheets and immediately, while the flower </w:t>
      </w:r>
      <w:r w:rsidR="00EF09F7">
        <w:rPr>
          <w:rFonts w:ascii="Arial Black" w:eastAsia="Times New Roman" w:hAnsi="Arial Black" w:cs="Times New Roman"/>
          <w:sz w:val="24"/>
          <w:szCs w:val="24"/>
          <w:lang w:eastAsia="en-ZA"/>
        </w:rPr>
        <w:t>is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warm, squished with the end of a paintbrush to create a bowl effect.</w:t>
      </w:r>
    </w:p>
    <w:p w:rsidR="00F87A36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>
            <wp:extent cx="3811905" cy="2564765"/>
            <wp:effectExtent l="19050" t="0" r="0" b="0"/>
            <wp:docPr id="8" name="BLOGGER_PHOTO_ID_5427419088521902434" descr="http://1.bp.blogspot.com/_aDCnyPs488U/S1IQ58KFuWI/AAAAAAAAGZI/k9Ez-Rt8P0o/s400/IMG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088521902434" descr="http://1.bp.blogspot.com/_aDCnyPs488U/S1IQ58KFuWI/AAAAAAAAGZI/k9Ez-Rt8P0o/s400/IMG_085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I then baked all my leaves at once.</w:t>
      </w:r>
      <w:r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>
            <wp:extent cx="5141210" cy="2114550"/>
            <wp:effectExtent l="19050" t="0" r="2290" b="0"/>
            <wp:docPr id="9" name="BLOGGER_PHOTO_ID_5427419258985870898" descr="http://3.bp.blogspot.com/_aDCnyPs488U/S1IRD3L3djI/AAAAAAAAGZY/UZtVZ1dMaao/s400/shrinking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258985870898" descr="http://3.bp.blogspot.com/_aDCnyPs488U/S1IRD3L3djI/AAAAAAAAGZY/UZtVZ1dMaao/s400/shrinkingleave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781" cy="211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36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lastRenderedPageBreak/>
        <w:drawing>
          <wp:inline distT="0" distB="0" distL="0" distR="0">
            <wp:extent cx="3105958" cy="1838325"/>
            <wp:effectExtent l="19050" t="0" r="0" b="0"/>
            <wp:docPr id="10" name="BLOGGER_PHOTO_ID_5427419254159040738" descr="http://2.bp.blogspot.com/_aDCnyPs488U/S1IRDlND4OI/AAAAAAAAGZQ/mYZ4-VSOKEU/s400/shrunk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254159040738" descr="http://2.bp.blogspot.com/_aDCnyPs488U/S1IRDlND4OI/AAAAAAAAGZQ/mYZ4-VSOKEU/s400/shrunk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11" cy="183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>
            <wp:extent cx="2511950" cy="1885950"/>
            <wp:effectExtent l="19050" t="0" r="2650" b="0"/>
            <wp:docPr id="11" name="BLOGGER_PHOTO_ID_5427419078646680066" descr="http://3.bp.blogspot.com/_aDCnyPs488U/S1IQ5XXpygI/AAAAAAAAGZA/stJok_5jL4I/s400/IMG_086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078646680066" descr="http://3.bp.blogspot.com/_aDCnyPs488U/S1IQ5XXpygI/AAAAAAAAGZA/stJok_5jL4I/s400/IMG_086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57" cy="188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36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With tiny glass beads, headpins, jump rings and pliers, I created the finished flowers</w:t>
      </w:r>
    </w:p>
    <w:p w:rsidR="00F87A36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.</w:t>
      </w:r>
      <w:r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>
            <wp:extent cx="3811905" cy="1614805"/>
            <wp:effectExtent l="19050" t="0" r="0" b="0"/>
            <wp:docPr id="12" name="BLOGGER_PHOTO_ID_5427419268114303314" descr="http://2.bp.blogspot.com/_aDCnyPs488U/S1IREZMQSVI/AAAAAAAAGZg/APc1xfAF8vg/s400/flower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268114303314" descr="http://2.bp.blogspot.com/_aDCnyPs488U/S1IREZMQSVI/AAAAAAAAGZg/APc1xfAF8vg/s400/flower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Threading two beads through worked best for the </w:t>
      </w:r>
      <w:r w:rsidR="00DB0FAD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centre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to stick out a bit from the bowl of the flower. I then stacked the flower and created a bend in the wire.</w:t>
      </w:r>
    </w:p>
    <w:p w:rsidR="00F87A36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>
            <wp:extent cx="3811905" cy="1626870"/>
            <wp:effectExtent l="19050" t="0" r="0" b="0"/>
            <wp:docPr id="13" name="BLOGGER_PHOTO_ID_5427419270501240946" descr="http://1.bp.blogspot.com/_aDCnyPs488U/S1IREiFWEHI/AAAAAAAAGZo/gpAnNQqVwkY/s400/flower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270501240946" descr="http://1.bp.blogspot.com/_aDCnyPs488U/S1IREiFWEHI/AAAAAAAAGZo/gpAnNQqVwkY/s400/flower2-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36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proofErr w:type="gramStart"/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Wrapping the w</w:t>
      </w:r>
      <w:r w:rsid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ire around round-nose pliers, 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left an opening to thread on one leaf.</w:t>
      </w:r>
      <w:proofErr w:type="gramEnd"/>
    </w:p>
    <w:p w:rsid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drawing>
          <wp:inline distT="0" distB="0" distL="0" distR="0">
            <wp:extent cx="3811905" cy="1520190"/>
            <wp:effectExtent l="19050" t="0" r="0" b="0"/>
            <wp:docPr id="14" name="BLOGGER_PHOTO_ID_5427419275239651586" descr="http://4.bp.blogspot.com/_aDCnyPs488U/S1IREzvEeQI/AAAAAAAAGZw/tQrB-Oaoxrk/s400/flower3-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275239651586" descr="http://4.bp.blogspot.com/_aDCnyPs488U/S1IREzvEeQI/AAAAAAAAGZw/tQrB-Oaoxrk/s400/flower3-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</w:t>
      </w:r>
      <w:r w:rsidR="00DB0FAD">
        <w:rPr>
          <w:rFonts w:ascii="Arial Black" w:eastAsia="Times New Roman" w:hAnsi="Arial Black" w:cs="Times New Roman"/>
          <w:sz w:val="24"/>
          <w:szCs w:val="24"/>
          <w:lang w:eastAsia="en-ZA"/>
        </w:rPr>
        <w:t>Finish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 with a few twists and a snip of the wire cutters.</w:t>
      </w:r>
    </w:p>
    <w:p w:rsidR="00E34868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b/>
          <w:bCs/>
          <w:noProof/>
          <w:sz w:val="24"/>
          <w:szCs w:val="24"/>
          <w:bdr w:val="none" w:sz="0" w:space="0" w:color="auto" w:frame="1"/>
          <w:lang w:eastAsia="en-ZA"/>
        </w:rPr>
        <w:lastRenderedPageBreak/>
        <w:drawing>
          <wp:inline distT="0" distB="0" distL="0" distR="0">
            <wp:extent cx="3811905" cy="2030730"/>
            <wp:effectExtent l="19050" t="0" r="0" b="0"/>
            <wp:docPr id="15" name="BLOGGER_PHOTO_ID_5427419442779702498" descr="http://1.bp.blogspot.com/_aDCnyPs488U/S1IROj3uxOI/AAAAAAAAGZ4/Ng25i7TdOpc/s400/flower-4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27419442779702498" descr="http://1.bp.blogspot.com/_aDCnyPs488U/S1IROj3uxOI/AAAAAAAAGZ4/Ng25i7TdOpc/s400/flower-4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68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Finally, clustering flowers and leaves with jump rings I made a few different small bouquets pendants.</w:t>
      </w:r>
    </w:p>
    <w:p w:rsidR="00E34868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</w:p>
    <w:p w:rsidR="00E34868" w:rsidRPr="00DB0FAD" w:rsidRDefault="00E34868" w:rsidP="00E34868">
      <w:pPr>
        <w:spacing w:line="299" w:lineRule="atLeast"/>
        <w:textAlignment w:val="baseline"/>
        <w:rPr>
          <w:rFonts w:ascii="Arial Black" w:eastAsia="Times New Roman" w:hAnsi="Arial Black" w:cs="Times New Roman"/>
          <w:sz w:val="24"/>
          <w:szCs w:val="24"/>
          <w:lang w:eastAsia="en-ZA"/>
        </w:rPr>
      </w:pPr>
      <w:r w:rsidRPr="00DB0FAD">
        <w:rPr>
          <w:rFonts w:ascii="Arial Black" w:eastAsia="Times New Roman" w:hAnsi="Arial Black" w:cs="Times New Roman"/>
          <w:sz w:val="24"/>
          <w:szCs w:val="24"/>
          <w:bdr w:val="none" w:sz="0" w:space="0" w:color="auto" w:frame="1"/>
          <w:lang w:eastAsia="en-ZA"/>
        </w:rPr>
        <w:t>VARIATIONS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: Try different flower shapes and colo</w:t>
      </w:r>
      <w:r w:rsidR="00DB0FAD">
        <w:rPr>
          <w:rFonts w:ascii="Arial Black" w:eastAsia="Times New Roman" w:hAnsi="Arial Black" w:cs="Times New Roman"/>
          <w:sz w:val="24"/>
          <w:szCs w:val="24"/>
          <w:lang w:eastAsia="en-ZA"/>
        </w:rPr>
        <w:t>u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ring techniques. Colo</w:t>
      </w:r>
      <w:r w:rsidR="00DB0FAD">
        <w:rPr>
          <w:rFonts w:ascii="Arial Black" w:eastAsia="Times New Roman" w:hAnsi="Arial Black" w:cs="Times New Roman"/>
          <w:sz w:val="24"/>
          <w:szCs w:val="24"/>
          <w:lang w:eastAsia="en-ZA"/>
        </w:rPr>
        <w:t>u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red pencils create a very dark and rich result when baked, whereas markers are a bit more subtle. Use a fine-point Sharpie pen to write your </w:t>
      </w:r>
      <w:r w:rsidR="00DB0FAD"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>children’s</w:t>
      </w:r>
      <w:r w:rsidRPr="00DB0FAD">
        <w:rPr>
          <w:rFonts w:ascii="Arial Black" w:eastAsia="Times New Roman" w:hAnsi="Arial Black" w:cs="Times New Roman"/>
          <w:sz w:val="24"/>
          <w:szCs w:val="24"/>
          <w:lang w:eastAsia="en-ZA"/>
        </w:rPr>
        <w:t xml:space="preserve">’ names or motivational words on the leaves </w:t>
      </w:r>
    </w:p>
    <w:p w:rsidR="00E34868" w:rsidRPr="00DB0FAD" w:rsidRDefault="00E34868">
      <w:pPr>
        <w:rPr>
          <w:rFonts w:ascii="Arial Black" w:hAnsi="Arial Black"/>
          <w:sz w:val="24"/>
          <w:szCs w:val="24"/>
        </w:rPr>
      </w:pPr>
    </w:p>
    <w:sectPr w:rsidR="00E34868" w:rsidRPr="00DB0FAD" w:rsidSect="00B35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868"/>
    <w:rsid w:val="000D0D87"/>
    <w:rsid w:val="00437215"/>
    <w:rsid w:val="00551BA9"/>
    <w:rsid w:val="00725A17"/>
    <w:rsid w:val="00731570"/>
    <w:rsid w:val="008F08F9"/>
    <w:rsid w:val="00B350C0"/>
    <w:rsid w:val="00BD3570"/>
    <w:rsid w:val="00DB0FAD"/>
    <w:rsid w:val="00DC08CA"/>
    <w:rsid w:val="00E34868"/>
    <w:rsid w:val="00EC30DF"/>
    <w:rsid w:val="00EF09F7"/>
    <w:rsid w:val="00F16FD2"/>
    <w:rsid w:val="00F624F6"/>
    <w:rsid w:val="00F87A36"/>
    <w:rsid w:val="00FC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F6"/>
  </w:style>
  <w:style w:type="paragraph" w:styleId="Heading1">
    <w:name w:val="heading 1"/>
    <w:basedOn w:val="Normal"/>
    <w:link w:val="Heading1Char"/>
    <w:uiPriority w:val="9"/>
    <w:qFormat/>
    <w:rsid w:val="00E348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486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entry-date">
    <w:name w:val="entry-date"/>
    <w:basedOn w:val="DefaultParagraphFont"/>
    <w:rsid w:val="00E34868"/>
  </w:style>
  <w:style w:type="paragraph" w:styleId="NormalWeb">
    <w:name w:val="Normal (Web)"/>
    <w:basedOn w:val="Normal"/>
    <w:uiPriority w:val="99"/>
    <w:semiHidden/>
    <w:unhideWhenUsed/>
    <w:rsid w:val="00E348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86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0" w:color="auto"/>
          </w:divBdr>
        </w:div>
        <w:div w:id="154036137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1.bp.blogspot.com/_aDCnyPs488U/S1IQ58KFuWI/AAAAAAAAGZI/k9Ez-Rt8P0o/s1600-h/IMG_0852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2.bp.blogspot.com/_aDCnyPs488U/S1IREZMQSVI/AAAAAAAAGZg/APc1xfAF8vg/s1600-h/flower1.jpg" TargetMode="External"/><Relationship Id="rId7" Type="http://schemas.openxmlformats.org/officeDocument/2006/relationships/hyperlink" Target="http://3.bp.blogspot.com/_aDCnyPs488U/S1IQ4bx1i3I/AAAAAAAAGYo/I89KJXyRJ6M/s1600-h/IMG_0841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2.bp.blogspot.com/_aDCnyPs488U/S1IRDlND4OI/AAAAAAAAGZQ/mYZ4-VSOKEU/s1600-h/shrunk.jpg" TargetMode="External"/><Relationship Id="rId25" Type="http://schemas.openxmlformats.org/officeDocument/2006/relationships/hyperlink" Target="http://4.bp.blogspot.com/_aDCnyPs488U/S1IREzvEeQI/AAAAAAAAGZw/tQrB-Oaoxrk/s1600-h/flower3-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1.bp.blogspot.com/_aDCnyPs488U/S1IQ5Hmkz8I/AAAAAAAAGY4/gh_AR5HuKT4/s1600-h/flowersquish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3.bp.blogspot.com/_aDCnyPs488U/S1IRPfShY4I/AAAAAAAAGaI/F3kLsrjky-M/s1600-h/IMG_0880.JPG" TargetMode="External"/><Relationship Id="rId15" Type="http://schemas.openxmlformats.org/officeDocument/2006/relationships/hyperlink" Target="http://3.bp.blogspot.com/_aDCnyPs488U/S1IRD3L3djI/AAAAAAAAGZY/UZtVZ1dMaao/s1600-h/shrinkingleaves.jpg" TargetMode="External"/><Relationship Id="rId23" Type="http://schemas.openxmlformats.org/officeDocument/2006/relationships/hyperlink" Target="http://1.bp.blogspot.com/_aDCnyPs488U/S1IREiFWEHI/AAAAAAAAGZo/gpAnNQqVwkY/s1600-h/flower2-1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3.bp.blogspot.com/_aDCnyPs488U/S1IQ5XXpygI/AAAAAAAAGZA/stJok_5jL4I/s1600-h/IMG_0862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4.bp.blogspot.com/_aDCnyPs488U/S1IQ4hT5GwI/AAAAAAAAGYw/TlnpqIUlYKY/s1600-h/leafcutout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1.bp.blogspot.com/_aDCnyPs488U/S1IROj3uxOI/AAAAAAAAGZ4/Ng25i7TdOpc/s1600-h/flower-4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CRAFTS</dc:creator>
  <cp:lastModifiedBy>Charlie</cp:lastModifiedBy>
  <cp:revision>6</cp:revision>
  <dcterms:created xsi:type="dcterms:W3CDTF">2012-02-01T02:45:00Z</dcterms:created>
  <dcterms:modified xsi:type="dcterms:W3CDTF">2016-11-09T12:21:00Z</dcterms:modified>
</cp:coreProperties>
</file>